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F35" w:rsidRDefault="00E00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3F35" w:rsidRDefault="00E0027E">
      <w:pPr>
        <w:framePr w:w="2232" w:wrap="auto" w:hAnchor="text" w:x="8001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/>
          <w:color w:val="000000"/>
          <w:spacing w:val="1"/>
          <w:sz w:val="43"/>
        </w:rPr>
        <w:t>ANUNCIO</w:t>
      </w:r>
    </w:p>
    <w:p w:rsidR="00C23F35" w:rsidRDefault="00E0027E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C23F35" w:rsidRDefault="00E0027E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C23F35" w:rsidRDefault="00E0027E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PLN/2025/6</w:t>
      </w:r>
    </w:p>
    <w:p w:rsidR="00C23F35" w:rsidRDefault="00E0027E">
      <w:pPr>
        <w:framePr w:w="1060" w:wrap="auto" w:hAnchor="text" w:x="5442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C23F35" w:rsidRDefault="00E0027E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C23F35" w:rsidRDefault="00E0027E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C23F35" w:rsidRDefault="00E0027E">
      <w:pPr>
        <w:framePr w:w="2406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Extraordinaria urgente</w:t>
      </w:r>
    </w:p>
    <w:p w:rsidR="00C23F35" w:rsidRDefault="00E0027E">
      <w:pPr>
        <w:framePr w:w="9299" w:wrap="auto" w:hAnchor="text" w:x="1418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Motivo: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«AGILIZAR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TOMA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CONOCIMIENTO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RENUNCIA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EFECTUADA</w:t>
      </w:r>
    </w:p>
    <w:p w:rsidR="00C23F35" w:rsidRDefault="00E0027E">
      <w:pPr>
        <w:framePr w:w="9299" w:wrap="auto" w:hAnchor="text" w:x="1418" w:y="58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POR EL CONCEJAL DEL GRUPO POPULAR D. IVAN RODRIGUEZ </w:t>
      </w:r>
      <w:r>
        <w:rPr>
          <w:rFonts w:ascii="Times New Roman" w:hAnsi="Times New Roman" w:cs="Times New Roman"/>
          <w:color w:val="000000"/>
          <w:sz w:val="24"/>
        </w:rPr>
        <w:t>LORENZO»</w:t>
      </w:r>
    </w:p>
    <w:p w:rsidR="00C23F35" w:rsidRDefault="00E0027E">
      <w:pPr>
        <w:framePr w:w="1653" w:wrap="auto" w:hAnchor="text" w:x="1418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C23F35" w:rsidRDefault="00E0027E">
      <w:pPr>
        <w:framePr w:w="360" w:wrap="auto" w:hAnchor="text" w:x="1418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23F35" w:rsidRDefault="00E0027E">
      <w:pPr>
        <w:framePr w:w="360" w:wrap="auto" w:hAnchor="text" w:x="1418" w:y="70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23F35" w:rsidRDefault="00E0027E">
      <w:pPr>
        <w:framePr w:w="4752" w:wrap="auto" w:hAnchor="text" w:x="1538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4 de agosto de 2025 a las 19:00</w:t>
      </w:r>
    </w:p>
    <w:p w:rsidR="00C23F35" w:rsidRDefault="00E0027E">
      <w:pPr>
        <w:framePr w:w="4752" w:wrap="auto" w:hAnchor="text" w:x="1538" w:y="70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4 de agosto de 2025 a las 20:00</w:t>
      </w:r>
    </w:p>
    <w:p w:rsidR="00C23F35" w:rsidRDefault="00E0027E">
      <w:pPr>
        <w:framePr w:w="960" w:wrap="auto" w:hAnchor="text" w:x="1418" w:y="7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C23F35" w:rsidRDefault="00E0027E">
      <w:pPr>
        <w:framePr w:w="1773" w:wrap="auto" w:hAnchor="text" w:x="1418" w:y="8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C23F35" w:rsidRDefault="00E0027E">
      <w:pPr>
        <w:framePr w:w="2853" w:wrap="auto" w:hAnchor="text" w:x="1418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C23F35" w:rsidRDefault="00E0027E">
      <w:pPr>
        <w:framePr w:w="3639" w:wrap="auto" w:hAnchor="text" w:x="1418" w:y="9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C23F35" w:rsidRDefault="00E0027E">
      <w:pPr>
        <w:framePr w:w="4314" w:wrap="auto" w:hAnchor="text" w:x="1418" w:y="9874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C23F35" w:rsidRDefault="00E0027E">
      <w:pPr>
        <w:framePr w:w="4314" w:wrap="auto" w:hAnchor="text" w:x="1418" w:y="9874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C23F35" w:rsidRDefault="00E0027E">
      <w:pPr>
        <w:framePr w:w="360" w:wrap="auto" w:hAnchor="text" w:x="1598" w:y="11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23F35" w:rsidRDefault="00E0027E">
      <w:pPr>
        <w:framePr w:w="9010" w:wrap="auto" w:hAnchor="text" w:x="1718" w:y="11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Expediente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2066/2025.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Toma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conocimiento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renuncia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acta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concejal</w:t>
      </w:r>
    </w:p>
    <w:p w:rsidR="00C23F35" w:rsidRDefault="00E0027E">
      <w:pPr>
        <w:framePr w:w="9010" w:wrap="auto" w:hAnchor="text" w:x="1718" w:y="1120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efectuada por D. </w:t>
      </w:r>
      <w:r>
        <w:rPr>
          <w:rFonts w:ascii="Times New Roman" w:hAnsi="Times New Roman" w:cs="Times New Roman"/>
          <w:color w:val="000000"/>
          <w:sz w:val="24"/>
        </w:rPr>
        <w:t>Iván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Rodríguez</w:t>
      </w:r>
      <w:r>
        <w:rPr>
          <w:rFonts w:ascii="Times New Roman"/>
          <w:color w:val="000000"/>
          <w:sz w:val="24"/>
        </w:rPr>
        <w:t xml:space="preserve"> Lorenzo</w:t>
      </w:r>
    </w:p>
    <w:p w:rsidR="00C23F35" w:rsidRDefault="00E0027E">
      <w:pPr>
        <w:framePr w:w="5813" w:wrap="auto" w:hAnchor="text" w:x="3166" w:y="12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DOCUMENTO FIRMADO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C23F35" w:rsidRDefault="00E0027E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C23F35" w:rsidRDefault="00E0027E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C23F35" w:rsidRDefault="00E00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6189345</wp:posOffset>
            </wp:positionV>
            <wp:extent cx="5795010" cy="323850"/>
            <wp:effectExtent l="0" t="0" r="0" b="0"/>
            <wp:wrapNone/>
            <wp:docPr id="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4753610</wp:posOffset>
            </wp:positionH>
            <wp:positionV relativeFrom="page">
              <wp:posOffset>876300</wp:posOffset>
            </wp:positionV>
            <wp:extent cx="1918970" cy="830580"/>
            <wp:effectExtent l="0" t="0" r="5080" b="7620"/>
            <wp:wrapNone/>
            <wp:docPr id="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C23F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231049-ACAE-4FA7-B01F-4966AB6F49CB}"/>
    <w:embedBold r:id="rId2" w:fontKey="{A4827E87-F3F5-4375-B829-B0C5B5429D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DFA8C4-E412-4A31-9ACF-5E92FAEA520A}"/>
    <w:embedBold r:id="rId4" w:fontKey="{9C92C223-2861-4EF0-9CA5-FC3994795E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D43E32-E17E-4C5C-8AD3-D6C0512233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7113DB-F6AA-4093-9A03-5319A5E35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23F35"/>
    <w:rsid w:val="00E0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07830-D969-4633-B023-63BE42D5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2025-09-18T09:43:00Z</dcterms:created>
  <dcterms:modified xsi:type="dcterms:W3CDTF">2025-09-18T09:43:00Z</dcterms:modified>
</cp:coreProperties>
</file>